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750" w:rsidRPr="00873750" w:rsidRDefault="00BE0A7A" w:rsidP="00BE0A7A">
      <w:pPr>
        <w:shd w:val="clear" w:color="auto" w:fill="F3F3F3"/>
        <w:spacing w:after="150" w:line="240" w:lineRule="auto"/>
        <w:ind w:firstLine="708"/>
        <w:rPr>
          <w:rFonts w:ascii="Helvetica" w:eastAsia="Times New Roman" w:hAnsi="Helvetica" w:cs="Helvetica"/>
          <w:b/>
          <w:bCs/>
          <w:caps/>
          <w:color w:val="003363"/>
          <w:sz w:val="33"/>
          <w:szCs w:val="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1A7DF27" wp14:editId="40288FD8">
            <wp:simplePos x="0" y="0"/>
            <wp:positionH relativeFrom="column">
              <wp:posOffset>-68580</wp:posOffset>
            </wp:positionH>
            <wp:positionV relativeFrom="paragraph">
              <wp:posOffset>391160</wp:posOffset>
            </wp:positionV>
            <wp:extent cx="6219825" cy="4135755"/>
            <wp:effectExtent l="0" t="0" r="9525" b="0"/>
            <wp:wrapTight wrapText="bothSides">
              <wp:wrapPolygon edited="0">
                <wp:start x="0" y="0"/>
                <wp:lineTo x="0" y="21491"/>
                <wp:lineTo x="21567" y="21491"/>
                <wp:lineTo x="21567" y="0"/>
                <wp:lineTo x="0" y="0"/>
              </wp:wrapPolygon>
            </wp:wrapTight>
            <wp:docPr id="19" name="Рисунок 19" descr="C:\Users\Sadik\Desktop\93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9365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>
          <w:rPr>
            <w:rFonts w:ascii="Arial" w:eastAsia="Times New Roman" w:hAnsi="Arial" w:cs="Arial"/>
            <w:b/>
            <w:bCs/>
            <w:caps/>
            <w:color w:val="0000CD"/>
            <w:sz w:val="33"/>
            <w:szCs w:val="33"/>
            <w:u w:val="single"/>
            <w:lang w:eastAsia="ru-RU"/>
          </w:rPr>
          <w:t>В ФУТБОЛ -</w:t>
        </w:r>
        <w:r w:rsidR="00873750" w:rsidRPr="00873750">
          <w:rPr>
            <w:rFonts w:ascii="Arial" w:eastAsia="Times New Roman" w:hAnsi="Arial" w:cs="Arial"/>
            <w:b/>
            <w:bCs/>
            <w:caps/>
            <w:color w:val="0000CD"/>
            <w:sz w:val="33"/>
            <w:szCs w:val="33"/>
            <w:u w:val="single"/>
            <w:lang w:eastAsia="ru-RU"/>
          </w:rPr>
          <w:t xml:space="preserve"> С ДЕТСКОГО САДА</w:t>
        </w:r>
      </w:hyperlink>
    </w:p>
    <w:p w:rsidR="00BE0A7A" w:rsidRDefault="00873750" w:rsidP="00BE0A7A">
      <w:pPr>
        <w:shd w:val="clear" w:color="auto" w:fill="F3F3F3"/>
        <w:spacing w:after="0"/>
        <w:ind w:firstLine="709"/>
        <w:jc w:val="both"/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</w:pPr>
      <w:r w:rsidRP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>День 1 июня был отмечен многочисленными спортивными праздниками, и одним из самых интересных и неожиданных стал футбольный фестиваль среди детских садов, организованный Администрацией города Иркутска и Центром обучения футболу, который в</w:t>
      </w:r>
      <w:r w:rsid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>озглавляет Александр Ковалев. </w:t>
      </w:r>
    </w:p>
    <w:p w:rsidR="00BE0A7A" w:rsidRDefault="00873750" w:rsidP="00BE0A7A">
      <w:pPr>
        <w:shd w:val="clear" w:color="auto" w:fill="F3F3F3"/>
        <w:spacing w:after="0"/>
        <w:ind w:firstLine="709"/>
        <w:jc w:val="both"/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</w:pPr>
      <w:r w:rsidRP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>Отметим примечательный момент. Флаг фестиваля по</w:t>
      </w:r>
      <w:r w:rsid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 xml:space="preserve">днимали сам Александр Петрович. </w:t>
      </w:r>
      <w:r w:rsidRP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>Поднятие флага происходило под</w:t>
      </w:r>
      <w:r w:rsid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 xml:space="preserve"> звуки песни "Любимый Иркутск -</w:t>
      </w:r>
      <w:r w:rsidRP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 xml:space="preserve"> середина Земли" на стихи Марка Сергеева, причем впервые она звучала в качеств</w:t>
      </w:r>
      <w:r w:rsid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>е официального гимна Иркутска.</w:t>
      </w:r>
    </w:p>
    <w:p w:rsidR="00BE0A7A" w:rsidRDefault="00873750" w:rsidP="00BE0A7A">
      <w:pPr>
        <w:shd w:val="clear" w:color="auto" w:fill="F3F3F3"/>
        <w:spacing w:after="0"/>
        <w:ind w:firstLine="709"/>
        <w:jc w:val="both"/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</w:pPr>
      <w:r w:rsidRP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>Масштаб п</w:t>
      </w:r>
      <w:r w:rsid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>раздника приятно изумлял -</w:t>
      </w:r>
      <w:r w:rsidRP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 xml:space="preserve"> на поле стадиона "Труд" вышли команды п</w:t>
      </w:r>
      <w:r w:rsid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>очти тридцати детских садиков -</w:t>
      </w:r>
      <w:r w:rsidRP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 xml:space="preserve"> более 600 ребятишек! В центре праздника был мэр Иркутска Виктор Бер</w:t>
      </w:r>
      <w:r w:rsid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>дников, который и открывал фести</w:t>
      </w:r>
      <w:r w:rsidRP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 xml:space="preserve">валь, и вручал награды его участникам. Конечно, юные футболисты (возраст участников был от четырех до семи лет) только-только сделали первые шаги в футболе, и от них нельзя требовать многого. Но в течение короткого времени юные футболисты успели продемонстрировать многочисленным зрителям то, чего они </w:t>
      </w:r>
      <w:r w:rsidRP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lastRenderedPageBreak/>
        <w:t>успели достичь за минувший год, занимаясь под руководством тренеров Центра обучения футболу, продемонстрировав элементы тренировки и умение обраща</w:t>
      </w:r>
      <w:r w:rsid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>ться с мячом. И самое главное -</w:t>
      </w:r>
      <w:r w:rsidRP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 xml:space="preserve"> показали, как нужно играть в футбол, сыграв мини-матчи одновременно на тридцати площадка</w:t>
      </w:r>
      <w:r w:rsid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 xml:space="preserve">х! </w:t>
      </w:r>
    </w:p>
    <w:p w:rsidR="00BE0A7A" w:rsidRDefault="00873750" w:rsidP="00BE0A7A">
      <w:pPr>
        <w:shd w:val="clear" w:color="auto" w:fill="F3F3F3"/>
        <w:spacing w:after="0"/>
        <w:ind w:firstLine="709"/>
        <w:jc w:val="both"/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</w:pPr>
      <w:r w:rsidRP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>Завершилось выступление маленьких футболистов красивым моментом, когда в небо были в</w:t>
      </w:r>
      <w:r w:rsid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>ыпущены сотни воздушных шаров.</w:t>
      </w:r>
    </w:p>
    <w:p w:rsidR="00BE0A7A" w:rsidRDefault="00BE0A7A" w:rsidP="00BE0A7A">
      <w:pPr>
        <w:shd w:val="clear" w:color="auto" w:fill="F3F3F3"/>
        <w:spacing w:after="0"/>
        <w:ind w:firstLine="709"/>
        <w:jc w:val="both"/>
        <w:rPr>
          <w:rFonts w:ascii="Bookman Old Style" w:eastAsia="Times New Roman" w:hAnsi="Bookman Old Style" w:cs="Helvetica"/>
          <w:b/>
          <w:bCs/>
          <w:color w:val="003363"/>
          <w:sz w:val="28"/>
          <w:szCs w:val="28"/>
          <w:lang w:eastAsia="ru-RU"/>
        </w:rPr>
      </w:pPr>
    </w:p>
    <w:p w:rsidR="00873750" w:rsidRDefault="00BE0A7A" w:rsidP="00BE0A7A">
      <w:pPr>
        <w:shd w:val="clear" w:color="auto" w:fill="F3F3F3"/>
        <w:spacing w:after="0"/>
        <w:ind w:firstLine="709"/>
        <w:jc w:val="both"/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8849B02" wp14:editId="523B76EA">
            <wp:simplePos x="0" y="0"/>
            <wp:positionH relativeFrom="column">
              <wp:posOffset>-301625</wp:posOffset>
            </wp:positionH>
            <wp:positionV relativeFrom="paragraph">
              <wp:posOffset>2063115</wp:posOffset>
            </wp:positionV>
            <wp:extent cx="6507480" cy="4333875"/>
            <wp:effectExtent l="0" t="0" r="7620" b="9525"/>
            <wp:wrapTight wrapText="bothSides">
              <wp:wrapPolygon edited="0">
                <wp:start x="0" y="0"/>
                <wp:lineTo x="0" y="21553"/>
                <wp:lineTo x="21562" y="21553"/>
                <wp:lineTo x="21562" y="0"/>
                <wp:lineTo x="0" y="0"/>
              </wp:wrapPolygon>
            </wp:wrapTight>
            <wp:docPr id="21" name="Рисунок 21" descr="C:\Users\Sadik\Desktop\93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esktop\9365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750" w:rsidRPr="00BE0A7A">
        <w:rPr>
          <w:rFonts w:ascii="Bookman Old Style" w:eastAsia="Times New Roman" w:hAnsi="Bookman Old Style" w:cs="Helvetica"/>
          <w:b/>
          <w:bCs/>
          <w:color w:val="003363"/>
          <w:sz w:val="28"/>
          <w:szCs w:val="28"/>
          <w:lang w:eastAsia="ru-RU"/>
        </w:rPr>
        <w:t>Дмитрий Бердников, мэр города Иркутска:</w:t>
      </w:r>
      <w:r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br/>
        <w:t xml:space="preserve">- </w:t>
      </w:r>
      <w:r w:rsidR="00873750" w:rsidRP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>Впервые в День защиты детей проходит такой яркий спортивный праздник. Приобщать к </w:t>
      </w:r>
      <w:hyperlink r:id="rId8" w:tgtFrame="_blank" w:history="1">
        <w:r w:rsidR="00873750" w:rsidRPr="00BE0A7A">
          <w:rPr>
            <w:rFonts w:ascii="Bookman Old Style" w:eastAsia="Times New Roman" w:hAnsi="Bookman Old Style" w:cs="Arial"/>
            <w:bCs/>
            <w:color w:val="17365D" w:themeColor="text2" w:themeShade="BF"/>
            <w:sz w:val="28"/>
            <w:szCs w:val="28"/>
            <w:lang w:eastAsia="ru-RU"/>
          </w:rPr>
          <w:t>спорту</w:t>
        </w:r>
      </w:hyperlink>
      <w:r w:rsidR="00873750" w:rsidRPr="00BE0A7A">
        <w:rPr>
          <w:rFonts w:ascii="Bookman Old Style" w:eastAsia="Times New Roman" w:hAnsi="Bookman Old Style" w:cs="Helvetica"/>
          <w:color w:val="17365D" w:themeColor="text2" w:themeShade="BF"/>
          <w:sz w:val="28"/>
          <w:szCs w:val="28"/>
          <w:lang w:eastAsia="ru-RU"/>
        </w:rPr>
        <w:t> </w:t>
      </w:r>
      <w:r w:rsidR="00873750" w:rsidRPr="00BE0A7A">
        <w:rPr>
          <w:rFonts w:ascii="Bookman Old Style" w:eastAsia="Times New Roman" w:hAnsi="Bookman Old Style" w:cs="Helvetica"/>
          <w:color w:val="003363"/>
          <w:sz w:val="28"/>
          <w:szCs w:val="28"/>
          <w:lang w:eastAsia="ru-RU"/>
        </w:rPr>
        <w:t>необходимо с детства, чтобы вырастить настоящих звезд футбола. Многие из ребят сегодня впервые вышли на такое большое поле стадиона. Для каждого из вас это большое событие. Я уверен, что такой праздник станет еще одной доброй спортивной традицией Иркутска.</w:t>
      </w:r>
      <w:r w:rsidR="00873750" w:rsidRPr="00BE0A7A">
        <w:rPr>
          <w:rFonts w:ascii="Bookman Old Style" w:eastAsia="Times New Roman" w:hAnsi="Bookman Old Style" w:cs="Helvetica"/>
          <w:color w:val="003363"/>
          <w:sz w:val="20"/>
          <w:szCs w:val="20"/>
          <w:lang w:eastAsia="ru-RU"/>
        </w:rPr>
        <w:br/>
      </w:r>
      <w:r w:rsidR="00873750" w:rsidRPr="00BE0A7A">
        <w:rPr>
          <w:rFonts w:ascii="Bookman Old Style" w:eastAsia="Times New Roman" w:hAnsi="Bookman Old Style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noProof/>
          <w:color w:val="003363"/>
          <w:sz w:val="20"/>
          <w:szCs w:val="20"/>
          <w:lang w:eastAsia="ru-RU"/>
        </w:rPr>
        <w:lastRenderedPageBreak/>
        <w:drawing>
          <wp:inline distT="0" distB="0" distL="0" distR="0" wp14:anchorId="3EC0131A" wp14:editId="69A9B2CC">
            <wp:extent cx="5715000" cy="4286250"/>
            <wp:effectExtent l="0" t="0" r="0" b="0"/>
            <wp:docPr id="3" name="Рисунок 3" descr="http://football-irkutsk.ru/images/stories/2016/june/2016-06-01-ds-fest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otball-irkutsk.ru/images/stories/2016/june/2016-06-01-ds-fest-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noProof/>
          <w:color w:val="003363"/>
          <w:sz w:val="20"/>
          <w:szCs w:val="20"/>
          <w:lang w:eastAsia="ru-RU"/>
        </w:rPr>
        <w:drawing>
          <wp:inline distT="0" distB="0" distL="0" distR="0" wp14:anchorId="2E3D1A98" wp14:editId="793214EE">
            <wp:extent cx="5715000" cy="4286250"/>
            <wp:effectExtent l="0" t="0" r="0" b="0"/>
            <wp:docPr id="4" name="Рисунок 4" descr="http://football-irkutsk.ru/images/stories/2016/june/2016-06-01-ds-fest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otball-irkutsk.ru/images/stories/2016/june/2016-06-01-ds-fest-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noProof/>
          <w:color w:val="003363"/>
          <w:sz w:val="20"/>
          <w:szCs w:val="20"/>
          <w:lang w:eastAsia="ru-RU"/>
        </w:rPr>
        <w:lastRenderedPageBreak/>
        <w:drawing>
          <wp:inline distT="0" distB="0" distL="0" distR="0" wp14:anchorId="1159D4E4" wp14:editId="3E48EDFE">
            <wp:extent cx="5715000" cy="4286250"/>
            <wp:effectExtent l="0" t="0" r="0" b="0"/>
            <wp:docPr id="5" name="Рисунок 5" descr="http://football-irkutsk.ru/images/stories/2016/june/2016-06-01-ds-fest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otball-irkutsk.ru/images/stories/2016/june/2016-06-01-ds-fest-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noProof/>
          <w:color w:val="003363"/>
          <w:sz w:val="20"/>
          <w:szCs w:val="20"/>
          <w:lang w:eastAsia="ru-RU"/>
        </w:rPr>
        <w:drawing>
          <wp:inline distT="0" distB="0" distL="0" distR="0" wp14:anchorId="0EDF07D6" wp14:editId="1D3C5910">
            <wp:extent cx="5715000" cy="4286250"/>
            <wp:effectExtent l="0" t="0" r="0" b="0"/>
            <wp:docPr id="6" name="Рисунок 6" descr="http://football-irkutsk.ru/images/stories/2016/june/2016-06-01-ds-fest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otball-irkutsk.ru/images/stories/2016/june/2016-06-01-ds-fest-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noProof/>
          <w:color w:val="003363"/>
          <w:sz w:val="20"/>
          <w:szCs w:val="20"/>
          <w:lang w:eastAsia="ru-RU"/>
        </w:rPr>
        <w:lastRenderedPageBreak/>
        <w:drawing>
          <wp:inline distT="0" distB="0" distL="0" distR="0" wp14:anchorId="2F3176C2" wp14:editId="17A5AFF2">
            <wp:extent cx="5715000" cy="4286250"/>
            <wp:effectExtent l="0" t="0" r="0" b="0"/>
            <wp:docPr id="7" name="Рисунок 7" descr="http://football-irkutsk.ru/images/stories/2016/june/2016-06-01-ds-fest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otball-irkutsk.ru/images/stories/2016/june/2016-06-01-ds-fest-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noProof/>
          <w:color w:val="003363"/>
          <w:sz w:val="20"/>
          <w:szCs w:val="20"/>
          <w:lang w:eastAsia="ru-RU"/>
        </w:rPr>
        <w:drawing>
          <wp:inline distT="0" distB="0" distL="0" distR="0" wp14:anchorId="4A5B849F" wp14:editId="33FB99F6">
            <wp:extent cx="5715000" cy="4286250"/>
            <wp:effectExtent l="0" t="0" r="0" b="0"/>
            <wp:docPr id="8" name="Рисунок 8" descr="http://football-irkutsk.ru/images/stories/2016/june/2016-06-01-ds-fest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ootball-irkutsk.ru/images/stories/2016/june/2016-06-01-ds-fest-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noProof/>
          <w:color w:val="003363"/>
          <w:sz w:val="20"/>
          <w:szCs w:val="20"/>
          <w:lang w:eastAsia="ru-RU"/>
        </w:rPr>
        <w:lastRenderedPageBreak/>
        <w:drawing>
          <wp:inline distT="0" distB="0" distL="0" distR="0" wp14:anchorId="564E2FCF" wp14:editId="108CEFF2">
            <wp:extent cx="5715000" cy="4286250"/>
            <wp:effectExtent l="0" t="0" r="0" b="0"/>
            <wp:docPr id="9" name="Рисунок 9" descr="http://football-irkutsk.ru/images/stories/2016/june/2016-06-01-ds-fest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ootball-irkutsk.ru/images/stories/2016/june/2016-06-01-ds-fest-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noProof/>
          <w:color w:val="003363"/>
          <w:sz w:val="20"/>
          <w:szCs w:val="20"/>
          <w:lang w:eastAsia="ru-RU"/>
        </w:rPr>
        <w:drawing>
          <wp:inline distT="0" distB="0" distL="0" distR="0" wp14:anchorId="09DDBEEE" wp14:editId="1AF263CA">
            <wp:extent cx="5715000" cy="3209925"/>
            <wp:effectExtent l="0" t="0" r="0" b="9525"/>
            <wp:docPr id="10" name="Рисунок 10" descr="http://football-irkutsk.ru/images/stories/2016/june/2016-06-01-ds-fes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otball-irkutsk.ru/images/stories/2016/june/2016-06-01-ds-fest-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noProof/>
          <w:color w:val="003363"/>
          <w:sz w:val="20"/>
          <w:szCs w:val="20"/>
          <w:lang w:eastAsia="ru-RU"/>
        </w:rPr>
        <w:lastRenderedPageBreak/>
        <w:drawing>
          <wp:inline distT="0" distB="0" distL="0" distR="0" wp14:anchorId="5FEB001E" wp14:editId="55706087">
            <wp:extent cx="5715000" cy="3800475"/>
            <wp:effectExtent l="0" t="0" r="0" b="9525"/>
            <wp:docPr id="11" name="Рисунок 11" descr="http://football-irkutsk.ru/images/stories/2016/june/2016-06-01-ds-fes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ootball-irkutsk.ru/images/stories/2016/june/2016-06-01-ds-fest-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noProof/>
          <w:color w:val="003363"/>
          <w:sz w:val="20"/>
          <w:szCs w:val="20"/>
          <w:lang w:eastAsia="ru-RU"/>
        </w:rPr>
        <w:drawing>
          <wp:inline distT="0" distB="0" distL="0" distR="0" wp14:anchorId="53340EE2" wp14:editId="0F2BC6E7">
            <wp:extent cx="5715000" cy="4286250"/>
            <wp:effectExtent l="0" t="0" r="0" b="0"/>
            <wp:docPr id="12" name="Рисунок 12" descr="http://football-irkutsk.ru/images/stories/2016/june/2016-06-01-ds-fest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ootball-irkutsk.ru/images/stories/2016/june/2016-06-01-ds-fest-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noProof/>
          <w:color w:val="003363"/>
          <w:sz w:val="20"/>
          <w:szCs w:val="20"/>
          <w:lang w:eastAsia="ru-RU"/>
        </w:rPr>
        <w:lastRenderedPageBreak/>
        <w:drawing>
          <wp:inline distT="0" distB="0" distL="0" distR="0" wp14:anchorId="1D7A3462" wp14:editId="74384A5F">
            <wp:extent cx="5715000" cy="4286250"/>
            <wp:effectExtent l="0" t="0" r="0" b="0"/>
            <wp:docPr id="13" name="Рисунок 13" descr="http://football-irkutsk.ru/images/stories/2016/june/2016-06-01-ds-fes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ootball-irkutsk.ru/images/stories/2016/june/2016-06-01-ds-fest-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noProof/>
          <w:color w:val="003363"/>
          <w:sz w:val="20"/>
          <w:szCs w:val="20"/>
          <w:lang w:eastAsia="ru-RU"/>
        </w:rPr>
        <w:drawing>
          <wp:inline distT="0" distB="0" distL="0" distR="0" wp14:anchorId="2E8A1640" wp14:editId="028452EC">
            <wp:extent cx="5715000" cy="4286250"/>
            <wp:effectExtent l="0" t="0" r="0" b="0"/>
            <wp:docPr id="14" name="Рисунок 14" descr="http://football-irkutsk.ru/images/stories/2016/june/2016-06-01-ds-fes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ootball-irkutsk.ru/images/stories/2016/june/2016-06-01-ds-fest-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noProof/>
          <w:color w:val="003363"/>
          <w:sz w:val="20"/>
          <w:szCs w:val="20"/>
          <w:lang w:eastAsia="ru-RU"/>
        </w:rPr>
        <w:lastRenderedPageBreak/>
        <w:drawing>
          <wp:inline distT="0" distB="0" distL="0" distR="0" wp14:anchorId="296DC7A8" wp14:editId="73913A0B">
            <wp:extent cx="5715000" cy="4286250"/>
            <wp:effectExtent l="0" t="0" r="0" b="0"/>
            <wp:docPr id="15" name="Рисунок 15" descr="http://football-irkutsk.ru/images/stories/2016/june/2016-06-01-ds-fes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ootball-irkutsk.ru/images/stories/2016/june/2016-06-01-ds-fest-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noProof/>
          <w:color w:val="003363"/>
          <w:sz w:val="20"/>
          <w:szCs w:val="20"/>
          <w:lang w:eastAsia="ru-RU"/>
        </w:rPr>
        <w:drawing>
          <wp:inline distT="0" distB="0" distL="0" distR="0" wp14:anchorId="256CA9D0" wp14:editId="54BB671B">
            <wp:extent cx="5715000" cy="4286250"/>
            <wp:effectExtent l="0" t="0" r="0" b="0"/>
            <wp:docPr id="16" name="Рисунок 16" descr="http://football-irkutsk.ru/images/stories/2016/june/2016-06-01-ds-fest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ootball-irkutsk.ru/images/stories/2016/june/2016-06-01-ds-fest-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br/>
      </w:r>
      <w:r w:rsidR="00873750" w:rsidRPr="00873750"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  <w:lastRenderedPageBreak/>
        <w:br/>
      </w:r>
      <w:r w:rsidR="00873750" w:rsidRPr="00873750">
        <w:rPr>
          <w:rFonts w:ascii="Helvetica" w:eastAsia="Times New Roman" w:hAnsi="Helvetica" w:cs="Helvetica"/>
          <w:noProof/>
          <w:color w:val="003363"/>
          <w:sz w:val="20"/>
          <w:szCs w:val="20"/>
          <w:lang w:eastAsia="ru-RU"/>
        </w:rPr>
        <w:drawing>
          <wp:inline distT="0" distB="0" distL="0" distR="0" wp14:anchorId="346F48C8" wp14:editId="2C47EF8F">
            <wp:extent cx="5715000" cy="4286250"/>
            <wp:effectExtent l="0" t="0" r="0" b="0"/>
            <wp:docPr id="17" name="Рисунок 17" descr="http://football-irkutsk.ru/images/stories/2016/june/2016-06-01-ds-fest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ootball-irkutsk.ru/images/stories/2016/june/2016-06-01-ds-fest-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50" w:rsidRDefault="00873750" w:rsidP="00873750">
      <w:pPr>
        <w:shd w:val="clear" w:color="auto" w:fill="F3F3F3"/>
        <w:spacing w:after="240" w:line="240" w:lineRule="auto"/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</w:pPr>
    </w:p>
    <w:p w:rsidR="00873750" w:rsidRDefault="00873750" w:rsidP="00873750">
      <w:pPr>
        <w:shd w:val="clear" w:color="auto" w:fill="F3F3F3"/>
        <w:spacing w:after="240" w:line="240" w:lineRule="auto"/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</w:pPr>
    </w:p>
    <w:p w:rsidR="00873750" w:rsidRPr="00873750" w:rsidRDefault="00873750" w:rsidP="00873750">
      <w:pPr>
        <w:shd w:val="clear" w:color="auto" w:fill="F3F3F3"/>
        <w:spacing w:after="240" w:line="240" w:lineRule="auto"/>
        <w:rPr>
          <w:rFonts w:ascii="Helvetica" w:eastAsia="Times New Roman" w:hAnsi="Helvetica" w:cs="Helvetica"/>
          <w:color w:val="003363"/>
          <w:sz w:val="20"/>
          <w:szCs w:val="20"/>
          <w:lang w:eastAsia="ru-RU"/>
        </w:rPr>
      </w:pPr>
    </w:p>
    <w:p w:rsidR="002D0908" w:rsidRDefault="002D0908"/>
    <w:p w:rsidR="00873750" w:rsidRDefault="00873750">
      <w:bookmarkStart w:id="0" w:name="_GoBack"/>
      <w:bookmarkEnd w:id="0"/>
    </w:p>
    <w:sectPr w:rsidR="00873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750"/>
    <w:rsid w:val="002D0908"/>
    <w:rsid w:val="00873750"/>
    <w:rsid w:val="00BE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7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7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2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0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7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otball-irkutsk.ru/matchast-2/otchety/43-children-football/6579-v-futbol-s-detskogo-sada.html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football-irkutsk.ru/matchast-2/otchety/43-children-football/6579-v-futbol-s-detskogo-sada.html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</dc:creator>
  <cp:lastModifiedBy>Sadik</cp:lastModifiedBy>
  <cp:revision>3</cp:revision>
  <dcterms:created xsi:type="dcterms:W3CDTF">2016-06-02T04:24:00Z</dcterms:created>
  <dcterms:modified xsi:type="dcterms:W3CDTF">2016-06-03T02:51:00Z</dcterms:modified>
</cp:coreProperties>
</file>